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3C" w:rsidRDefault="00110CC9">
      <w:pPr>
        <w:jc w:val="center"/>
        <w:rPr>
          <w:rFonts w:ascii="黑体" w:eastAsia="黑体" w:hAnsi="黑体" w:cs="宋体"/>
          <w:color w:val="000000"/>
          <w:kern w:val="0"/>
          <w:sz w:val="36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24"/>
        </w:rPr>
        <w:t>东南大学教育基金会</w:t>
      </w:r>
      <w:r w:rsidR="003456AE" w:rsidRPr="003456AE">
        <w:rPr>
          <w:rFonts w:ascii="黑体" w:eastAsia="黑体" w:hAnsi="黑体" w:cs="宋体" w:hint="eastAsia"/>
          <w:color w:val="000000"/>
          <w:kern w:val="0"/>
          <w:sz w:val="36"/>
          <w:szCs w:val="24"/>
        </w:rPr>
        <w:t>众筹</w:t>
      </w:r>
      <w:r w:rsidR="003F63A0">
        <w:rPr>
          <w:rFonts w:ascii="黑体" w:eastAsia="黑体" w:hAnsi="黑体" w:cs="宋体" w:hint="eastAsia"/>
          <w:color w:val="000000"/>
          <w:kern w:val="0"/>
          <w:sz w:val="36"/>
          <w:szCs w:val="24"/>
        </w:rPr>
        <w:t>活动立项</w:t>
      </w:r>
      <w:r w:rsidR="003456AE" w:rsidRPr="003456AE">
        <w:rPr>
          <w:rFonts w:ascii="黑体" w:eastAsia="黑体" w:hAnsi="黑体" w:cs="宋体" w:hint="eastAsia"/>
          <w:color w:val="000000"/>
          <w:kern w:val="0"/>
          <w:sz w:val="36"/>
          <w:szCs w:val="24"/>
        </w:rPr>
        <w:t>申请表</w:t>
      </w:r>
    </w:p>
    <w:tbl>
      <w:tblPr>
        <w:tblpPr w:leftFromText="180" w:rightFromText="180" w:vertAnchor="page" w:horzAnchor="margin" w:tblpY="2506"/>
        <w:tblW w:w="8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2634"/>
      </w:tblGrid>
      <w:tr w:rsidR="003456AE" w:rsidTr="003F63A0">
        <w:trPr>
          <w:cantSplit/>
          <w:trHeight w:val="659"/>
        </w:trPr>
        <w:tc>
          <w:tcPr>
            <w:tcW w:w="2093" w:type="dxa"/>
            <w:vAlign w:val="center"/>
          </w:tcPr>
          <w:p w:rsidR="003456AE" w:rsidRPr="003F63A0" w:rsidRDefault="003456AE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众筹项目</w:t>
            </w:r>
            <w:proofErr w:type="gramEnd"/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461" w:type="dxa"/>
            <w:gridSpan w:val="3"/>
            <w:vAlign w:val="center"/>
          </w:tcPr>
          <w:p w:rsidR="003456AE" w:rsidRPr="003F63A0" w:rsidRDefault="003456AE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cantSplit/>
          <w:trHeight w:val="675"/>
        </w:trPr>
        <w:tc>
          <w:tcPr>
            <w:tcW w:w="2093" w:type="dxa"/>
            <w:vAlign w:val="center"/>
          </w:tcPr>
          <w:p w:rsidR="003F63A0" w:rsidRPr="003F63A0" w:rsidRDefault="003F63A0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发起</w:t>
            </w:r>
            <w:bookmarkStart w:id="0" w:name="_GoBack"/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院系/组织</w:t>
            </w:r>
            <w:bookmarkEnd w:id="0"/>
          </w:p>
        </w:tc>
        <w:tc>
          <w:tcPr>
            <w:tcW w:w="6461" w:type="dxa"/>
            <w:gridSpan w:val="3"/>
            <w:vAlign w:val="center"/>
          </w:tcPr>
          <w:p w:rsidR="003F63A0" w:rsidRPr="003F63A0" w:rsidRDefault="003F63A0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10CC9" w:rsidTr="003F63A0">
        <w:trPr>
          <w:cantSplit/>
          <w:trHeight w:val="675"/>
        </w:trPr>
        <w:tc>
          <w:tcPr>
            <w:tcW w:w="2093" w:type="dxa"/>
            <w:vAlign w:val="center"/>
          </w:tcPr>
          <w:p w:rsidR="00110CC9" w:rsidRPr="003F63A0" w:rsidRDefault="00F075A6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筹款</w:t>
            </w:r>
            <w:r w:rsidR="00110CC9">
              <w:rPr>
                <w:rFonts w:ascii="仿宋" w:eastAsia="仿宋" w:hAnsi="仿宋" w:hint="eastAsia"/>
                <w:b/>
                <w:sz w:val="28"/>
                <w:szCs w:val="28"/>
              </w:rPr>
              <w:t>目标金额</w:t>
            </w:r>
          </w:p>
        </w:tc>
        <w:tc>
          <w:tcPr>
            <w:tcW w:w="6461" w:type="dxa"/>
            <w:gridSpan w:val="3"/>
            <w:vAlign w:val="center"/>
          </w:tcPr>
          <w:p w:rsidR="00110CC9" w:rsidRPr="003F63A0" w:rsidRDefault="00110CC9" w:rsidP="003456A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3F63A0" w:rsidRPr="003F63A0" w:rsidRDefault="003F63A0" w:rsidP="00861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  <w:r w:rsidR="008619D8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职 </w:t>
            </w:r>
            <w:proofErr w:type="gramStart"/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cantSplit/>
          <w:trHeight w:val="675"/>
        </w:trPr>
        <w:tc>
          <w:tcPr>
            <w:tcW w:w="2093" w:type="dxa"/>
            <w:vMerge/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cantSplit/>
          <w:trHeight w:val="675"/>
        </w:trPr>
        <w:tc>
          <w:tcPr>
            <w:tcW w:w="2093" w:type="dxa"/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职 </w:t>
            </w:r>
            <w:proofErr w:type="gramStart"/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34" w:type="dxa"/>
            <w:tcBorders>
              <w:left w:val="single" w:sz="4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F63A0" w:rsidTr="003F63A0">
        <w:trPr>
          <w:trHeight w:val="323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筹款原因</w:t>
            </w:r>
          </w:p>
          <w:p w:rsidR="00110CC9" w:rsidRDefault="00110CC9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</w:t>
            </w:r>
          </w:p>
          <w:p w:rsidR="003F63A0" w:rsidRPr="003F63A0" w:rsidRDefault="003F63A0" w:rsidP="00110CC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善款用途</w:t>
            </w:r>
          </w:p>
        </w:tc>
        <w:tc>
          <w:tcPr>
            <w:tcW w:w="6461" w:type="dxa"/>
            <w:gridSpan w:val="3"/>
            <w:tcBorders>
              <w:left w:val="single" w:sz="4" w:space="0" w:color="auto"/>
            </w:tcBorders>
            <w:vAlign w:val="center"/>
          </w:tcPr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sz w:val="24"/>
                <w:szCs w:val="24"/>
              </w:rPr>
              <w:t>（其他相关材料可附后）</w:t>
            </w: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  <w:p w:rsidR="003F63A0" w:rsidRPr="003F63A0" w:rsidRDefault="003F63A0" w:rsidP="003F63A0">
            <w:pPr>
              <w:pStyle w:val="1"/>
              <w:ind w:leftChars="15" w:left="31"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  <w:p w:rsidR="00F075A6" w:rsidRPr="00BC4B64" w:rsidRDefault="00F075A6" w:rsidP="00F075A6">
            <w:pPr>
              <w:pStyle w:val="a5"/>
              <w:wordWrap w:val="0"/>
              <w:ind w:leftChars="15" w:left="31" w:firstLineChars="0" w:firstLine="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经办人签字：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</w:p>
          <w:p w:rsidR="003F63A0" w:rsidRPr="003F63A0" w:rsidRDefault="00F075A6" w:rsidP="00F075A6">
            <w:pPr>
              <w:pStyle w:val="1"/>
              <w:ind w:leftChars="15" w:left="31" w:firstLineChars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         年   月   日</w:t>
            </w:r>
          </w:p>
        </w:tc>
      </w:tr>
      <w:tr w:rsidR="003F63A0" w:rsidTr="003F6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主管单位</w:t>
            </w:r>
          </w:p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61" w:type="dxa"/>
            <w:gridSpan w:val="3"/>
            <w:tcBorders>
              <w:right w:val="single" w:sz="12" w:space="0" w:color="auto"/>
            </w:tcBorders>
            <w:vAlign w:val="center"/>
          </w:tcPr>
          <w:p w:rsidR="003F63A0" w:rsidRPr="003F63A0" w:rsidRDefault="003F63A0" w:rsidP="003F63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F63A0" w:rsidRPr="003F63A0" w:rsidRDefault="003F63A0" w:rsidP="003F63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075A6" w:rsidRPr="00BC4B64" w:rsidRDefault="00F075A6" w:rsidP="00F075A6">
            <w:pPr>
              <w:pStyle w:val="a5"/>
              <w:wordWrap w:val="0"/>
              <w:ind w:leftChars="15" w:left="31" w:firstLineChars="0" w:firstLine="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负责人签字（盖章）：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</w:p>
          <w:p w:rsidR="003F63A0" w:rsidRPr="003F63A0" w:rsidRDefault="00F075A6" w:rsidP="00F075A6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         年   月   日</w:t>
            </w:r>
          </w:p>
        </w:tc>
      </w:tr>
      <w:tr w:rsidR="003F63A0" w:rsidTr="003F6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教育基金会</w:t>
            </w:r>
          </w:p>
          <w:p w:rsidR="003F63A0" w:rsidRPr="003F63A0" w:rsidRDefault="003F63A0" w:rsidP="003F63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F63A0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61" w:type="dxa"/>
            <w:gridSpan w:val="3"/>
            <w:tcBorders>
              <w:right w:val="single" w:sz="12" w:space="0" w:color="auto"/>
            </w:tcBorders>
            <w:vAlign w:val="center"/>
          </w:tcPr>
          <w:p w:rsidR="003F63A0" w:rsidRPr="003F63A0" w:rsidRDefault="003F63A0" w:rsidP="003F63A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F63A0" w:rsidRPr="003F63A0" w:rsidRDefault="003F63A0" w:rsidP="003F63A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075A6" w:rsidRPr="00BC4B64" w:rsidRDefault="00F075A6" w:rsidP="00F075A6">
            <w:pPr>
              <w:pStyle w:val="a5"/>
              <w:wordWrap w:val="0"/>
              <w:ind w:leftChars="15" w:left="31" w:firstLineChars="0" w:firstLine="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负责人签字（盖章）：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      </w:t>
            </w:r>
          </w:p>
          <w:p w:rsidR="003F63A0" w:rsidRPr="003F63A0" w:rsidRDefault="00F075A6" w:rsidP="00F075A6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C4B64">
              <w:rPr>
                <w:rFonts w:ascii="楷体" w:eastAsia="楷体" w:hAnsi="楷体" w:hint="eastAsia"/>
                <w:sz w:val="28"/>
                <w:szCs w:val="28"/>
              </w:rPr>
              <w:t xml:space="preserve">         年   月   日</w:t>
            </w:r>
          </w:p>
        </w:tc>
      </w:tr>
    </w:tbl>
    <w:p w:rsidR="0037733C" w:rsidRDefault="00110CC9" w:rsidP="003456AE">
      <w:pPr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4"/>
        </w:rPr>
        <w:t xml:space="preserve">                                       </w:t>
      </w:r>
    </w:p>
    <w:sectPr w:rsidR="0037733C" w:rsidSect="003F63A0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A8" w:rsidRDefault="000D1EA8" w:rsidP="008619D8">
      <w:r>
        <w:separator/>
      </w:r>
    </w:p>
  </w:endnote>
  <w:endnote w:type="continuationSeparator" w:id="0">
    <w:p w:rsidR="000D1EA8" w:rsidRDefault="000D1EA8" w:rsidP="0086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A8" w:rsidRDefault="000D1EA8" w:rsidP="008619D8">
      <w:r>
        <w:separator/>
      </w:r>
    </w:p>
  </w:footnote>
  <w:footnote w:type="continuationSeparator" w:id="0">
    <w:p w:rsidR="000D1EA8" w:rsidRDefault="000D1EA8" w:rsidP="0086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C"/>
    <w:rsid w:val="00023AFC"/>
    <w:rsid w:val="000D1EA8"/>
    <w:rsid w:val="00110CC9"/>
    <w:rsid w:val="00162F36"/>
    <w:rsid w:val="003163FF"/>
    <w:rsid w:val="003456AE"/>
    <w:rsid w:val="00377181"/>
    <w:rsid w:val="0037733C"/>
    <w:rsid w:val="003C4188"/>
    <w:rsid w:val="003F63A0"/>
    <w:rsid w:val="0049226B"/>
    <w:rsid w:val="004B05CC"/>
    <w:rsid w:val="00582C74"/>
    <w:rsid w:val="00584ACF"/>
    <w:rsid w:val="007F04E1"/>
    <w:rsid w:val="008619D8"/>
    <w:rsid w:val="008829A8"/>
    <w:rsid w:val="008C6AD2"/>
    <w:rsid w:val="009865C3"/>
    <w:rsid w:val="009B3C08"/>
    <w:rsid w:val="00AD52BE"/>
    <w:rsid w:val="00CD432F"/>
    <w:rsid w:val="00E86A4D"/>
    <w:rsid w:val="00EA73CA"/>
    <w:rsid w:val="00EB6AA4"/>
    <w:rsid w:val="00F075A6"/>
    <w:rsid w:val="6879301C"/>
    <w:rsid w:val="72A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rsid w:val="00F075A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rsid w:val="00F075A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宋云燕</dc:creator>
  <cp:lastModifiedBy>宋云燕</cp:lastModifiedBy>
  <cp:revision>6</cp:revision>
  <dcterms:created xsi:type="dcterms:W3CDTF">2017-03-30T06:54:00Z</dcterms:created>
  <dcterms:modified xsi:type="dcterms:W3CDTF">2019-01-17T09:23:00Z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